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B805" w14:textId="17CACCD9" w:rsidR="000B1234" w:rsidRPr="00CE7C76" w:rsidRDefault="000A5CE0" w:rsidP="00CE7C76">
      <w:pPr>
        <w:rPr>
          <w:rFonts w:ascii="Lucida Sans" w:hAnsi="Lucida Sans"/>
          <w:b/>
          <w:i/>
          <w:color w:val="0070C0"/>
          <w:sz w:val="24"/>
        </w:rPr>
      </w:pPr>
      <w:r>
        <w:rPr>
          <w:rFonts w:ascii="Lucida Sans" w:hAnsi="Lucida Sans"/>
          <w:b/>
          <w:i/>
          <w:noProof/>
          <w:color w:val="0070C0"/>
          <w:sz w:val="24"/>
        </w:rPr>
        <w:drawing>
          <wp:anchor distT="0" distB="0" distL="114300" distR="114300" simplePos="0" relativeHeight="251658240" behindDoc="0" locked="0" layoutInCell="1" allowOverlap="1" wp14:anchorId="5D6A5A4F" wp14:editId="1B76FF60">
            <wp:simplePos x="0" y="0"/>
            <wp:positionH relativeFrom="column">
              <wp:posOffset>5281295</wp:posOffset>
            </wp:positionH>
            <wp:positionV relativeFrom="paragraph">
              <wp:posOffset>-737870</wp:posOffset>
            </wp:positionV>
            <wp:extent cx="1371600" cy="1371600"/>
            <wp:effectExtent l="0" t="0" r="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w4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E44">
        <w:rPr>
          <w:rFonts w:ascii="Lucida Sans" w:hAnsi="Lucida Sans"/>
          <w:b/>
          <w:i/>
          <w:color w:val="0070C0"/>
          <w:sz w:val="24"/>
        </w:rPr>
        <w:t>Training Requirements for the Venturing Award</w:t>
      </w:r>
    </w:p>
    <w:p w14:paraId="6C40670B" w14:textId="77777777" w:rsidR="009A2A2C" w:rsidRDefault="009A2A2C">
      <w:pPr>
        <w:rPr>
          <w:b/>
        </w:rPr>
      </w:pPr>
    </w:p>
    <w:p w14:paraId="77131AF8" w14:textId="32FE9900" w:rsidR="009A2A2C" w:rsidRDefault="00117E44">
      <w:pPr>
        <w:rPr>
          <w:b/>
        </w:rPr>
      </w:pPr>
      <w:r>
        <w:rPr>
          <w:b/>
        </w:rPr>
        <w:t>Crew 42 Venturers</w:t>
      </w:r>
      <w:r w:rsidR="00CE7C76" w:rsidRPr="00CE7C76">
        <w:rPr>
          <w:b/>
        </w:rPr>
        <w:t>,</w:t>
      </w:r>
      <w:r w:rsidR="00716A8E" w:rsidRPr="00716A8E">
        <w:rPr>
          <w:noProof/>
        </w:rPr>
        <w:t xml:space="preserve"> </w:t>
      </w:r>
    </w:p>
    <w:p w14:paraId="5EB4F208" w14:textId="0512F4D1" w:rsidR="00F87F00" w:rsidRPr="009A2A2C" w:rsidRDefault="00F36F28">
      <w:pPr>
        <w:rPr>
          <w:b/>
        </w:rPr>
      </w:pPr>
      <w:r>
        <w:t xml:space="preserve">There are four requirements </w:t>
      </w:r>
      <w:r w:rsidR="00EE1F9C">
        <w:t xml:space="preserve">required to complete </w:t>
      </w:r>
      <w:r w:rsidR="000D5E99">
        <w:t>your</w:t>
      </w:r>
      <w:r w:rsidR="00EE1F9C">
        <w:t xml:space="preserve"> first rank in Venturing, known as the Venturing Award</w:t>
      </w:r>
      <w:r w:rsidR="00F87F00">
        <w:t>, listed below</w:t>
      </w:r>
      <w:r w:rsidR="00BC2E59">
        <w:t>.</w:t>
      </w:r>
    </w:p>
    <w:p w14:paraId="7209B6D7" w14:textId="28B22FBD" w:rsidR="00F36F28" w:rsidRDefault="00F36F28" w:rsidP="00F20BE1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Participate in a crew activity outside of a crew meeting</w:t>
      </w:r>
    </w:p>
    <w:p w14:paraId="79B85661" w14:textId="56DE2426" w:rsidR="00F36F28" w:rsidRDefault="00F36F28" w:rsidP="00F20BE1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Participate in an interview conducted by your crew president and your advisor </w:t>
      </w:r>
    </w:p>
    <w:p w14:paraId="446A6EEE" w14:textId="27B034ED" w:rsidR="00F36F28" w:rsidRDefault="00F36F28" w:rsidP="00F20BE1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Complete </w:t>
      </w:r>
      <w:hyperlink r:id="rId8" w:history="1">
        <w:r w:rsidRPr="00315406">
          <w:rPr>
            <w:color w:val="212121"/>
          </w:rPr>
          <w:t>Personal Safety Awareness Training</w:t>
        </w:r>
      </w:hyperlink>
    </w:p>
    <w:p w14:paraId="2DEB37D3" w14:textId="302B2619" w:rsidR="00A501C2" w:rsidRDefault="009A2A2C" w:rsidP="00F20BE1">
      <w:pPr>
        <w:numPr>
          <w:ilvl w:val="1"/>
          <w:numId w:val="5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212121"/>
        </w:rPr>
      </w:pPr>
      <w:hyperlink r:id="rId9" w:history="1">
        <w:r w:rsidRPr="007D6982">
          <w:rPr>
            <w:rStyle w:val="Hyperlink"/>
            <w:rFonts w:ascii="Arial" w:hAnsi="Arial" w:cs="Arial"/>
          </w:rPr>
          <w:t>https://www.scouting.org/programs/venturing/training/alps-youth-training/</w:t>
        </w:r>
      </w:hyperlink>
      <w:r>
        <w:rPr>
          <w:rFonts w:ascii="Arial" w:hAnsi="Arial" w:cs="Arial"/>
          <w:color w:val="212121"/>
        </w:rPr>
        <w:t xml:space="preserve"> </w:t>
      </w:r>
    </w:p>
    <w:p w14:paraId="15418572" w14:textId="2B73473C" w:rsidR="00117E44" w:rsidRDefault="00F36F28" w:rsidP="00F20BE1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State intention to join the crew during a crew induction ceremony</w:t>
      </w:r>
    </w:p>
    <w:p w14:paraId="0080820C" w14:textId="77777777" w:rsidR="005A76DC" w:rsidRPr="005A76DC" w:rsidRDefault="005A76DC" w:rsidP="005A76DC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212121"/>
        </w:rPr>
      </w:pPr>
    </w:p>
    <w:p w14:paraId="1C6055A2" w14:textId="0FCFE094" w:rsidR="00F87F00" w:rsidRDefault="006C1603" w:rsidP="00F87F00">
      <w:r>
        <w:t>Crew 42</w:t>
      </w:r>
      <w:r w:rsidR="00F87F00">
        <w:t xml:space="preserve"> respects the privacy you have with your </w:t>
      </w:r>
      <w:r>
        <w:t xml:space="preserve">parent </w:t>
      </w:r>
      <w:r w:rsidR="00F87F00">
        <w:t xml:space="preserve">and has </w:t>
      </w:r>
      <w:r w:rsidR="002A7B91">
        <w:t xml:space="preserve">requested </w:t>
      </w:r>
      <w:proofErr w:type="gramStart"/>
      <w:r w:rsidR="002A7B91">
        <w:t>you</w:t>
      </w:r>
      <w:proofErr w:type="gramEnd"/>
      <w:r w:rsidR="002A7B91">
        <w:t xml:space="preserve"> complete requirement</w:t>
      </w:r>
      <w:r w:rsidR="00E909F8">
        <w:t xml:space="preserve"> #3</w:t>
      </w:r>
      <w:r w:rsidR="002A7B91">
        <w:t xml:space="preserve"> with your </w:t>
      </w:r>
      <w:r w:rsidR="00E909F8">
        <w:t>parent at home</w:t>
      </w:r>
      <w:r w:rsidR="00F87F00">
        <w:t xml:space="preserve">.  Upon completion </w:t>
      </w:r>
      <w:r w:rsidR="00C2097F">
        <w:t xml:space="preserve">of this training session, </w:t>
      </w:r>
      <w:r w:rsidR="00F87F00">
        <w:t>you should bring this completed form to th</w:t>
      </w:r>
      <w:r w:rsidR="00EE0F5D">
        <w:t>e interview</w:t>
      </w:r>
      <w:r w:rsidR="00E02170">
        <w:t xml:space="preserve"> </w:t>
      </w:r>
      <w:r w:rsidR="001B1243">
        <w:t xml:space="preserve">required as part of </w:t>
      </w:r>
      <w:r w:rsidR="00E02170">
        <w:t>requirement #2</w:t>
      </w:r>
      <w:r w:rsidR="00F87F00">
        <w:t xml:space="preserve">, at which time the requirement will be signed off in </w:t>
      </w:r>
      <w:r w:rsidR="00E02170">
        <w:t xml:space="preserve">your </w:t>
      </w:r>
      <w:r w:rsidR="00F87F00">
        <w:t>book.</w:t>
      </w:r>
      <w:r w:rsidR="001B1243">
        <w:t xml:space="preserve">  If you have </w:t>
      </w:r>
      <w:r w:rsidR="005A76DC">
        <w:t>any Crew-specific</w:t>
      </w:r>
      <w:r w:rsidR="001B1243">
        <w:t xml:space="preserve"> questions, </w:t>
      </w:r>
      <w:r w:rsidR="00C02372">
        <w:t>you may bring them up in the interview, but are not required to do so.</w:t>
      </w:r>
    </w:p>
    <w:p w14:paraId="34E75A7E" w14:textId="2A876D9D" w:rsidR="005A76DC" w:rsidRDefault="005A76DC" w:rsidP="00F87F00"/>
    <w:p w14:paraId="2884F1B5" w14:textId="77777777" w:rsidR="005A76DC" w:rsidRDefault="005A76DC" w:rsidP="00F87F00"/>
    <w:p w14:paraId="1C03B814" w14:textId="25314FEF" w:rsidR="00CE7C76" w:rsidRDefault="00511C9A" w:rsidP="000B1234">
      <w:r>
        <w:tab/>
        <w:t>We, the undersigned certify that</w:t>
      </w:r>
      <w:r w:rsidR="00F20BE1">
        <w:t xml:space="preserve"> </w:t>
      </w:r>
      <w:r w:rsidR="00644048">
        <w:t xml:space="preserve">Venturing Award </w:t>
      </w:r>
      <w:r>
        <w:t>requirement</w:t>
      </w:r>
      <w:r w:rsidR="00F20BE1">
        <w:t xml:space="preserve"> #3</w:t>
      </w:r>
      <w:r>
        <w:t xml:space="preserve"> w</w:t>
      </w:r>
      <w:r w:rsidR="00644048">
        <w:t>as</w:t>
      </w:r>
      <w:r>
        <w:t xml:space="preserve"> completed in accord</w:t>
      </w:r>
      <w:r w:rsidR="002D5807">
        <w:t>ance with the instructions provided</w:t>
      </w:r>
      <w:r>
        <w:t xml:space="preserve"> to us by BSA. </w:t>
      </w:r>
    </w:p>
    <w:p w14:paraId="1C03B815" w14:textId="77777777" w:rsidR="00511C9A" w:rsidRDefault="00511C9A" w:rsidP="000B1234"/>
    <w:p w14:paraId="1C03B816" w14:textId="77777777" w:rsidR="00511C9A" w:rsidRDefault="00511C9A" w:rsidP="006E2249">
      <w:pPr>
        <w:tabs>
          <w:tab w:val="left" w:pos="4230"/>
          <w:tab w:val="left" w:pos="8100"/>
        </w:tabs>
        <w:spacing w:after="0"/>
      </w:pPr>
      <w:r>
        <w:t>___________________________</w:t>
      </w:r>
      <w:r w:rsidR="00BC7830">
        <w:t xml:space="preserve">_____ </w:t>
      </w:r>
      <w:r w:rsidR="00BC7830">
        <w:tab/>
      </w:r>
      <w:r>
        <w:t xml:space="preserve">________________________________ </w:t>
      </w:r>
    </w:p>
    <w:p w14:paraId="1C03B817" w14:textId="53DB34AB" w:rsidR="00511C9A" w:rsidRDefault="00117E44" w:rsidP="00BC7830">
      <w:pPr>
        <w:tabs>
          <w:tab w:val="left" w:pos="4230"/>
          <w:tab w:val="left" w:pos="8100"/>
        </w:tabs>
      </w:pPr>
      <w:r>
        <w:t>Venturer</w:t>
      </w:r>
      <w:r w:rsidR="00511C9A">
        <w:t xml:space="preserve"> (Please Print)</w:t>
      </w:r>
      <w:r w:rsidR="00BC7830">
        <w:tab/>
      </w:r>
      <w:r w:rsidR="00511C9A">
        <w:t>Parent (Please Print)</w:t>
      </w:r>
    </w:p>
    <w:p w14:paraId="1C03B818" w14:textId="77777777" w:rsidR="006E2249" w:rsidRDefault="006E2249" w:rsidP="00BC7830">
      <w:pPr>
        <w:tabs>
          <w:tab w:val="left" w:pos="4230"/>
          <w:tab w:val="left" w:pos="8100"/>
        </w:tabs>
      </w:pPr>
    </w:p>
    <w:p w14:paraId="1C03B819" w14:textId="77777777" w:rsidR="00511C9A" w:rsidRDefault="00BC7830" w:rsidP="006E2249">
      <w:pPr>
        <w:tabs>
          <w:tab w:val="left" w:pos="4230"/>
          <w:tab w:val="left" w:pos="8100"/>
        </w:tabs>
        <w:spacing w:after="0"/>
      </w:pPr>
      <w:r>
        <w:t>_________________________</w:t>
      </w:r>
      <w:r w:rsidR="00511C9A">
        <w:t xml:space="preserve">_______ </w:t>
      </w:r>
      <w:r w:rsidR="00511C9A">
        <w:tab/>
      </w:r>
      <w:r>
        <w:t>_____________________</w:t>
      </w:r>
      <w:r w:rsidR="00511C9A">
        <w:t>___________</w:t>
      </w:r>
      <w:r>
        <w:tab/>
        <w:t>__________</w:t>
      </w:r>
    </w:p>
    <w:p w14:paraId="1C03B81A" w14:textId="2DB96CE2" w:rsidR="00511C9A" w:rsidRPr="00CE7C76" w:rsidRDefault="00650A46" w:rsidP="006E2249">
      <w:pPr>
        <w:tabs>
          <w:tab w:val="left" w:pos="4230"/>
          <w:tab w:val="left" w:pos="8100"/>
        </w:tabs>
        <w:spacing w:after="0"/>
      </w:pPr>
      <w:r>
        <w:t>Venturer</w:t>
      </w:r>
      <w:r w:rsidR="00511C9A">
        <w:t xml:space="preserve"> Signature</w:t>
      </w:r>
      <w:r w:rsidR="00511C9A">
        <w:tab/>
        <w:t>Parent Signature</w:t>
      </w:r>
      <w:r w:rsidR="00511C9A">
        <w:tab/>
      </w:r>
      <w:r w:rsidR="00BC7830">
        <w:t>Date</w:t>
      </w:r>
    </w:p>
    <w:sectPr w:rsidR="00511C9A" w:rsidRPr="00CE7C76" w:rsidSect="002D58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B81F" w14:textId="77777777" w:rsidR="00CF37B5" w:rsidRDefault="00CF37B5" w:rsidP="006E2249">
      <w:pPr>
        <w:spacing w:after="0" w:line="240" w:lineRule="auto"/>
      </w:pPr>
      <w:r>
        <w:separator/>
      </w:r>
    </w:p>
  </w:endnote>
  <w:endnote w:type="continuationSeparator" w:id="0">
    <w:p w14:paraId="1C03B820" w14:textId="77777777" w:rsidR="00CF37B5" w:rsidRDefault="00CF37B5" w:rsidP="006E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B823" w14:textId="77777777" w:rsidR="006E2249" w:rsidRDefault="006E2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B824" w14:textId="77777777" w:rsidR="006E2249" w:rsidRDefault="006E2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B826" w14:textId="77777777" w:rsidR="006E2249" w:rsidRDefault="006E2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B81D" w14:textId="77777777" w:rsidR="00CF37B5" w:rsidRDefault="00CF37B5" w:rsidP="006E2249">
      <w:pPr>
        <w:spacing w:after="0" w:line="240" w:lineRule="auto"/>
      </w:pPr>
      <w:r>
        <w:separator/>
      </w:r>
    </w:p>
  </w:footnote>
  <w:footnote w:type="continuationSeparator" w:id="0">
    <w:p w14:paraId="1C03B81E" w14:textId="77777777" w:rsidR="00CF37B5" w:rsidRDefault="00CF37B5" w:rsidP="006E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B821" w14:textId="77777777" w:rsidR="006E2249" w:rsidRDefault="006E2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B822" w14:textId="77777777" w:rsidR="006E2249" w:rsidRDefault="006E2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B825" w14:textId="77777777" w:rsidR="006E2249" w:rsidRDefault="006E2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F2A"/>
    <w:multiLevelType w:val="hybridMultilevel"/>
    <w:tmpl w:val="9606D2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05B23"/>
    <w:multiLevelType w:val="hybridMultilevel"/>
    <w:tmpl w:val="3188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7086"/>
    <w:multiLevelType w:val="hybridMultilevel"/>
    <w:tmpl w:val="98DE2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1781"/>
    <w:multiLevelType w:val="hybridMultilevel"/>
    <w:tmpl w:val="7F2C2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58600E"/>
    <w:multiLevelType w:val="multilevel"/>
    <w:tmpl w:val="8E9E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234"/>
    <w:rsid w:val="000A5CE0"/>
    <w:rsid w:val="000B1234"/>
    <w:rsid w:val="000D5E99"/>
    <w:rsid w:val="000D6A89"/>
    <w:rsid w:val="001178E6"/>
    <w:rsid w:val="00117E44"/>
    <w:rsid w:val="001B1243"/>
    <w:rsid w:val="002A7B91"/>
    <w:rsid w:val="002D5807"/>
    <w:rsid w:val="002E259B"/>
    <w:rsid w:val="00315406"/>
    <w:rsid w:val="00511C9A"/>
    <w:rsid w:val="0051276B"/>
    <w:rsid w:val="005A76DC"/>
    <w:rsid w:val="00644048"/>
    <w:rsid w:val="00650A46"/>
    <w:rsid w:val="006C1603"/>
    <w:rsid w:val="006E2249"/>
    <w:rsid w:val="00716A8E"/>
    <w:rsid w:val="00751507"/>
    <w:rsid w:val="009A2A2C"/>
    <w:rsid w:val="00A501C2"/>
    <w:rsid w:val="00BC2E59"/>
    <w:rsid w:val="00BC7830"/>
    <w:rsid w:val="00C02372"/>
    <w:rsid w:val="00C2097F"/>
    <w:rsid w:val="00C22F1D"/>
    <w:rsid w:val="00CE7C76"/>
    <w:rsid w:val="00CF37B5"/>
    <w:rsid w:val="00D326E5"/>
    <w:rsid w:val="00D34E14"/>
    <w:rsid w:val="00DE76F6"/>
    <w:rsid w:val="00E02170"/>
    <w:rsid w:val="00E56EA1"/>
    <w:rsid w:val="00E909F8"/>
    <w:rsid w:val="00EE0F5D"/>
    <w:rsid w:val="00EE1F9C"/>
    <w:rsid w:val="00F20BE1"/>
    <w:rsid w:val="00F36F28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1C03B805"/>
  <w15:docId w15:val="{8C26646E-34FE-4B9F-9A71-15AD011E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2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249"/>
  </w:style>
  <w:style w:type="paragraph" w:styleId="Footer">
    <w:name w:val="footer"/>
    <w:basedOn w:val="Normal"/>
    <w:link w:val="FooterChar"/>
    <w:uiPriority w:val="99"/>
    <w:semiHidden/>
    <w:unhideWhenUsed/>
    <w:rsid w:val="006E2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249"/>
  </w:style>
  <w:style w:type="character" w:styleId="UnresolvedMention">
    <w:name w:val="Unresolved Mention"/>
    <w:basedOn w:val="DefaultParagraphFont"/>
    <w:uiPriority w:val="99"/>
    <w:semiHidden/>
    <w:unhideWhenUsed/>
    <w:rsid w:val="009A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ing.org/programs/venturing/training/alps-youth-train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outing.org/programs/venturing/training/alps-youth-trainin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Jones</cp:lastModifiedBy>
  <cp:revision>33</cp:revision>
  <cp:lastPrinted>2020-04-12T00:22:00Z</cp:lastPrinted>
  <dcterms:created xsi:type="dcterms:W3CDTF">2016-08-27T02:57:00Z</dcterms:created>
  <dcterms:modified xsi:type="dcterms:W3CDTF">2020-04-12T01:50:00Z</dcterms:modified>
</cp:coreProperties>
</file>